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E0" w:rsidRPr="00F871E0" w:rsidRDefault="00F871E0" w:rsidP="00022E34">
      <w:r w:rsidRPr="00F871E0">
        <w:t>APE</w:t>
      </w:r>
      <w:r w:rsidR="00022E34">
        <w:tab/>
      </w:r>
      <w:r w:rsidR="00022E34">
        <w:tab/>
      </w:r>
      <w:r w:rsidR="00022E34">
        <w:tab/>
      </w:r>
      <w:r w:rsidR="00022E34">
        <w:tab/>
      </w:r>
      <w:r w:rsidR="00022E34">
        <w:tab/>
      </w:r>
      <w:r w:rsidR="00022E34">
        <w:tab/>
      </w:r>
      <w:r w:rsidR="00022E34">
        <w:tab/>
      </w:r>
      <w:r w:rsidR="00022E34">
        <w:tab/>
      </w:r>
      <w:r w:rsidR="00022E34">
        <w:tab/>
      </w:r>
      <w:r w:rsidRPr="00F871E0">
        <w:t xml:space="preserve"> </w:t>
      </w:r>
      <w:r w:rsidR="00F357F5">
        <w:tab/>
      </w:r>
      <w:r w:rsidRPr="00F871E0">
        <w:t>Name</w:t>
      </w:r>
      <w:r w:rsidR="00022E34">
        <w:t xml:space="preserve">: </w:t>
      </w:r>
    </w:p>
    <w:p w:rsidR="00F871E0" w:rsidRPr="00F871E0" w:rsidRDefault="008A063A" w:rsidP="00022E34">
      <w:pPr>
        <w:jc w:val="center"/>
      </w:pPr>
      <w:r>
        <w:rPr>
          <w:i/>
        </w:rPr>
        <w:t>The Bluest Eye</w:t>
      </w:r>
      <w:r w:rsidR="00F871E0" w:rsidRPr="00F871E0">
        <w:t xml:space="preserve"> </w:t>
      </w:r>
      <w:r w:rsidR="00022E34">
        <w:tab/>
      </w:r>
      <w:r w:rsidR="00022E34">
        <w:tab/>
      </w:r>
      <w:r w:rsidR="00F357F5">
        <w:tab/>
      </w:r>
      <w:r w:rsidR="00F357F5">
        <w:tab/>
        <w:t xml:space="preserve">Pages: </w:t>
      </w:r>
      <w:r>
        <w:t xml:space="preserve"> _____</w:t>
      </w:r>
      <w:r w:rsidR="00F357F5">
        <w:t>_____________</w:t>
      </w:r>
    </w:p>
    <w:p w:rsidR="00F871E0" w:rsidRPr="00F871E0" w:rsidRDefault="00F871E0" w:rsidP="00022E34">
      <w:r w:rsidRPr="00F871E0">
        <w:t xml:space="preserve">As you read each chapter, make a statement, jot down any notes, and list observations about </w:t>
      </w:r>
      <w:r w:rsidR="00F357F5">
        <w:t>the main character’s</w:t>
      </w:r>
      <w:r w:rsidRPr="00F871E0">
        <w:t xml:space="preserve"> relationship to each of the following topics</w:t>
      </w:r>
      <w:r w:rsidR="00767BEA">
        <w:t xml:space="preserve"> (main character is whoever the narrator is focused on and</w:t>
      </w:r>
      <w:r w:rsidR="00F357F5">
        <w:t xml:space="preserve"> include</w:t>
      </w:r>
      <w:r w:rsidR="00767BEA">
        <w:t>s</w:t>
      </w:r>
      <w:r w:rsidR="00F357F5">
        <w:t xml:space="preserve"> Claudia, Pauline, </w:t>
      </w:r>
      <w:proofErr w:type="spellStart"/>
      <w:r w:rsidR="00F357F5">
        <w:t>Soaphead</w:t>
      </w:r>
      <w:proofErr w:type="spellEnd"/>
      <w:r w:rsidR="00F357F5">
        <w:t xml:space="preserve">, </w:t>
      </w:r>
      <w:r w:rsidR="00767BEA">
        <w:t>etc…)</w:t>
      </w:r>
      <w:r w:rsidRPr="00F871E0">
        <w:t xml:space="preserve">: </w:t>
      </w:r>
    </w:p>
    <w:p w:rsidR="00F871E0" w:rsidRDefault="00F871E0" w:rsidP="00022E34">
      <w:pPr>
        <w:rPr>
          <w:i/>
        </w:rPr>
      </w:pPr>
      <w:r w:rsidRPr="00F871E0">
        <w:t>1.</w:t>
      </w:r>
      <w:r w:rsidR="008A063A">
        <w:t xml:space="preserve"> Seasons</w:t>
      </w:r>
      <w:r w:rsidR="00F357F5">
        <w:t>/Nature</w:t>
      </w:r>
      <w:r w:rsidR="002C2FF5">
        <w:rPr>
          <w:i/>
        </w:rPr>
        <w:t xml:space="preserve"> </w:t>
      </w:r>
      <w:r w:rsidR="008A063A">
        <w:rPr>
          <w:i/>
        </w:rPr>
        <w:t>-</w:t>
      </w:r>
      <w:r w:rsidR="008A063A" w:rsidRPr="008A063A">
        <w:t xml:space="preserve"> </w:t>
      </w:r>
    </w:p>
    <w:p w:rsidR="008A063A" w:rsidRPr="002C2FF5" w:rsidRDefault="008A063A" w:rsidP="00022E34">
      <w:pPr>
        <w:rPr>
          <w:i/>
        </w:rPr>
      </w:pPr>
    </w:p>
    <w:p w:rsidR="008A063A" w:rsidRDefault="00F871E0" w:rsidP="00022E34">
      <w:r w:rsidRPr="00F871E0">
        <w:t xml:space="preserve">2. </w:t>
      </w:r>
      <w:r w:rsidR="008A063A">
        <w:t>Boys</w:t>
      </w:r>
      <w:r w:rsidR="00F357F5">
        <w:t>/Men</w:t>
      </w:r>
      <w:r w:rsidR="008A063A">
        <w:t xml:space="preserve">- </w:t>
      </w:r>
    </w:p>
    <w:p w:rsidR="00F357F5" w:rsidRDefault="00F357F5" w:rsidP="00022E34"/>
    <w:p w:rsidR="00F871E0" w:rsidRDefault="00F871E0" w:rsidP="00022E34">
      <w:r w:rsidRPr="00F871E0">
        <w:t xml:space="preserve">3. </w:t>
      </w:r>
      <w:r w:rsidR="00F357F5">
        <w:t xml:space="preserve">Girls/Women- </w:t>
      </w:r>
      <w:r w:rsidR="008A063A">
        <w:t xml:space="preserve"> </w:t>
      </w:r>
    </w:p>
    <w:p w:rsidR="00F357F5" w:rsidRPr="002C2FF5" w:rsidRDefault="00F357F5" w:rsidP="00022E34">
      <w:pPr>
        <w:rPr>
          <w:i/>
        </w:rPr>
      </w:pPr>
    </w:p>
    <w:p w:rsidR="00F871E0" w:rsidRDefault="00F871E0" w:rsidP="00022E34">
      <w:r w:rsidRPr="00F871E0">
        <w:t xml:space="preserve">4. </w:t>
      </w:r>
      <w:r w:rsidR="00F357F5">
        <w:t>Beauty/Ugliness-</w:t>
      </w:r>
    </w:p>
    <w:p w:rsidR="00F357F5" w:rsidRPr="002C2FF5" w:rsidRDefault="00F357F5" w:rsidP="00022E34">
      <w:pPr>
        <w:rPr>
          <w:i/>
        </w:rPr>
      </w:pPr>
    </w:p>
    <w:p w:rsidR="008A063A" w:rsidRDefault="00022E34" w:rsidP="00022E34">
      <w:r>
        <w:t>5.</w:t>
      </w:r>
      <w:r w:rsidR="00F871E0" w:rsidRPr="00F871E0">
        <w:t xml:space="preserve"> </w:t>
      </w:r>
      <w:r w:rsidR="00F357F5">
        <w:t>Sex/Abuse-</w:t>
      </w:r>
    </w:p>
    <w:p w:rsidR="00F357F5" w:rsidRDefault="00F357F5" w:rsidP="00022E34"/>
    <w:p w:rsidR="002C2FF5" w:rsidRDefault="00F871E0" w:rsidP="00022E34">
      <w:r w:rsidRPr="00F871E0">
        <w:t xml:space="preserve">6. </w:t>
      </w:r>
      <w:r w:rsidR="00F357F5">
        <w:t xml:space="preserve">Whiteness/Color- </w:t>
      </w:r>
    </w:p>
    <w:p w:rsidR="00F357F5" w:rsidRDefault="00F357F5" w:rsidP="00022E34">
      <w:pPr>
        <w:rPr>
          <w:i/>
        </w:rPr>
      </w:pPr>
    </w:p>
    <w:p w:rsidR="00F871E0" w:rsidRDefault="002C2FF5" w:rsidP="00022E34">
      <w:r w:rsidRPr="00F871E0">
        <w:t xml:space="preserve"> </w:t>
      </w:r>
      <w:r w:rsidR="00F871E0" w:rsidRPr="00F871E0">
        <w:t xml:space="preserve">7. Family </w:t>
      </w:r>
      <w:r>
        <w:t xml:space="preserve">– </w:t>
      </w:r>
    </w:p>
    <w:p w:rsidR="008A063A" w:rsidRPr="002C2FF5" w:rsidRDefault="008A063A" w:rsidP="00022E34">
      <w:pPr>
        <w:rPr>
          <w:i/>
        </w:rPr>
      </w:pPr>
    </w:p>
    <w:p w:rsidR="008A063A" w:rsidRDefault="00F871E0" w:rsidP="00022E34">
      <w:r w:rsidRPr="00F871E0">
        <w:t xml:space="preserve">8. </w:t>
      </w:r>
      <w:r w:rsidR="00F357F5">
        <w:t xml:space="preserve">Eyes/Vision- </w:t>
      </w:r>
    </w:p>
    <w:p w:rsidR="008A063A" w:rsidRDefault="008A063A" w:rsidP="00022E34"/>
    <w:p w:rsidR="008A063A" w:rsidRDefault="00F871E0" w:rsidP="00022E34">
      <w:r w:rsidRPr="00F871E0">
        <w:t xml:space="preserve">9. </w:t>
      </w:r>
      <w:r w:rsidR="00F357F5">
        <w:t>Dirtiness/Cleanliness-</w:t>
      </w:r>
    </w:p>
    <w:p w:rsidR="00F357F5" w:rsidRDefault="00F357F5" w:rsidP="00022E34"/>
    <w:p w:rsidR="00F357F5" w:rsidRDefault="00F357F5" w:rsidP="00022E34">
      <w:r>
        <w:t>10. Appetite</w:t>
      </w:r>
    </w:p>
    <w:p w:rsidR="00F871E0" w:rsidRPr="002C2FF5" w:rsidRDefault="00F871E0" w:rsidP="00022E34">
      <w:pPr>
        <w:rPr>
          <w:i/>
        </w:rPr>
      </w:pPr>
    </w:p>
    <w:p w:rsidR="00F871E0" w:rsidRDefault="00F357F5" w:rsidP="00022E34">
      <w:r>
        <w:t>11</w:t>
      </w:r>
      <w:r w:rsidR="00F871E0" w:rsidRPr="00F871E0">
        <w:t xml:space="preserve">. An epiphany </w:t>
      </w:r>
      <w:r>
        <w:t>-</w:t>
      </w:r>
    </w:p>
    <w:sectPr w:rsidR="00F871E0" w:rsidSect="002C2F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4C91"/>
    <w:rsid w:val="00022E34"/>
    <w:rsid w:val="002C2FF5"/>
    <w:rsid w:val="00767BEA"/>
    <w:rsid w:val="008A063A"/>
    <w:rsid w:val="00DF5413"/>
    <w:rsid w:val="00E14C91"/>
    <w:rsid w:val="00F357F5"/>
    <w:rsid w:val="00F8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44C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44C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MamaLaptop</dc:creator>
  <cp:lastModifiedBy>Stephanie Morrison</cp:lastModifiedBy>
  <cp:revision>2</cp:revision>
  <dcterms:created xsi:type="dcterms:W3CDTF">2012-12-07T14:08:00Z</dcterms:created>
  <dcterms:modified xsi:type="dcterms:W3CDTF">2012-12-07T14:08:00Z</dcterms:modified>
</cp:coreProperties>
</file>