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D0" w:rsidRDefault="00DC4DF5">
      <w:r>
        <w:t>“Miss Brill” by Katherine Mansfield</w:t>
      </w:r>
    </w:p>
    <w:p w:rsidR="00DC4DF5" w:rsidRDefault="00DC4DF5"/>
    <w:p w:rsidR="00DC4DF5" w:rsidRDefault="00DC4DF5">
      <w:r>
        <w:t>Miss Brill:</w:t>
      </w:r>
    </w:p>
    <w:p w:rsidR="00DC4DF5" w:rsidRDefault="00DC4DF5"/>
    <w:p w:rsidR="00DC4DF5" w:rsidRDefault="00DC4DF5"/>
    <w:p w:rsidR="00DC4DF5" w:rsidRDefault="00DC4DF5"/>
    <w:p w:rsidR="00DC4DF5" w:rsidRDefault="00DC4DF5"/>
    <w:p w:rsidR="00DC4DF5" w:rsidRDefault="00DC4DF5">
      <w:r>
        <w:t>Her fur:</w:t>
      </w:r>
    </w:p>
    <w:p w:rsidR="00DC4DF5" w:rsidRDefault="00DC4DF5"/>
    <w:p w:rsidR="00DC4DF5" w:rsidRDefault="00DC4DF5"/>
    <w:p w:rsidR="00DC4DF5" w:rsidRDefault="00DC4DF5"/>
    <w:p w:rsidR="00DC4DF5" w:rsidRDefault="00DC4DF5"/>
    <w:p w:rsidR="00DC4DF5" w:rsidRDefault="00DC4DF5">
      <w:r>
        <w:t>The Old Couple:</w:t>
      </w:r>
    </w:p>
    <w:p w:rsidR="00DC4DF5" w:rsidRDefault="00DC4DF5"/>
    <w:p w:rsidR="00DC4DF5" w:rsidRDefault="00DC4DF5">
      <w:r>
        <w:t>The ermine toque and gentleman in gray:</w:t>
      </w:r>
    </w:p>
    <w:p w:rsidR="00DC4DF5" w:rsidRDefault="00DC4DF5"/>
    <w:p w:rsidR="00DC4DF5" w:rsidRDefault="00DC4DF5">
      <w:r>
        <w:t>The band/music:</w:t>
      </w:r>
    </w:p>
    <w:p w:rsidR="00DC4DF5" w:rsidRDefault="00DC4DF5"/>
    <w:p w:rsidR="00DC4DF5" w:rsidRDefault="00DC4DF5"/>
    <w:p w:rsidR="00DC4DF5" w:rsidRDefault="00DC4DF5"/>
    <w:p w:rsidR="00DC4DF5" w:rsidRDefault="00DC4DF5">
      <w:r>
        <w:t>Boy and Girl:</w:t>
      </w:r>
    </w:p>
    <w:p w:rsidR="00DC4DF5" w:rsidRDefault="00DC4DF5"/>
    <w:p w:rsidR="00DC4DF5" w:rsidRDefault="00DC4DF5"/>
    <w:p w:rsidR="00DC4DF5" w:rsidRDefault="00DC4DF5">
      <w:r>
        <w:t>Slice of Honeycake:</w:t>
      </w:r>
    </w:p>
    <w:sectPr w:rsidR="00DC4DF5" w:rsidSect="00195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4DF5"/>
    <w:rsid w:val="001957D0"/>
    <w:rsid w:val="00DC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MamaLaptop</dc:creator>
  <cp:lastModifiedBy>MamaLaptop</cp:lastModifiedBy>
  <cp:revision>1</cp:revision>
  <dcterms:created xsi:type="dcterms:W3CDTF">2013-10-08T02:15:00Z</dcterms:created>
  <dcterms:modified xsi:type="dcterms:W3CDTF">2013-10-08T02:24:00Z</dcterms:modified>
</cp:coreProperties>
</file>