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02" w:rsidRDefault="004E52DB" w:rsidP="00013A4C">
      <w:pPr>
        <w:pStyle w:val="Heading1"/>
      </w:pPr>
      <w:r>
        <w:t xml:space="preserve">Mythic Elements: </w:t>
      </w:r>
    </w:p>
    <w:tbl>
      <w:tblPr>
        <w:tblStyle w:val="TableGrid"/>
        <w:tblW w:w="0" w:type="auto"/>
        <w:tblLook w:val="04A0"/>
      </w:tblPr>
      <w:tblGrid>
        <w:gridCol w:w="1008"/>
        <w:gridCol w:w="3336"/>
        <w:gridCol w:w="3336"/>
        <w:gridCol w:w="3336"/>
      </w:tblGrid>
      <w:tr w:rsidR="00013A4C" w:rsidRPr="00013A4C" w:rsidTr="00013A4C">
        <w:tc>
          <w:tcPr>
            <w:tcW w:w="1008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264EF0" w:rsidP="004774A9">
            <w:r>
              <w:t>Iroquois Creation Myth</w:t>
            </w:r>
          </w:p>
        </w:tc>
        <w:tc>
          <w:tcPr>
            <w:tcW w:w="3336" w:type="dxa"/>
          </w:tcPr>
          <w:p w:rsidR="00013A4C" w:rsidRPr="00013A4C" w:rsidRDefault="00264EF0" w:rsidP="004774A9">
            <w:r>
              <w:t>How the World was Made</w:t>
            </w:r>
          </w:p>
        </w:tc>
        <w:tc>
          <w:tcPr>
            <w:tcW w:w="3336" w:type="dxa"/>
          </w:tcPr>
          <w:p w:rsidR="00013A4C" w:rsidRDefault="00264EF0" w:rsidP="004774A9">
            <w:r>
              <w:t>The Sky Tree</w:t>
            </w:r>
          </w:p>
        </w:tc>
      </w:tr>
      <w:tr w:rsidR="00013A4C" w:rsidRPr="00013A4C" w:rsidTr="00013A4C">
        <w:trPr>
          <w:cantSplit/>
          <w:trHeight w:val="1547"/>
        </w:trPr>
        <w:tc>
          <w:tcPr>
            <w:tcW w:w="1008" w:type="dxa"/>
            <w:textDirection w:val="btLr"/>
          </w:tcPr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Gods</w:t>
            </w:r>
            <w:r w:rsidR="00264EF0">
              <w:rPr>
                <w:b/>
                <w:sz w:val="16"/>
              </w:rPr>
              <w:t>/Goddesses</w:t>
            </w: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  <w:tr w:rsidR="00013A4C" w:rsidRPr="00013A4C" w:rsidTr="00013A4C">
        <w:trPr>
          <w:cantSplit/>
          <w:trHeight w:val="1700"/>
        </w:trPr>
        <w:tc>
          <w:tcPr>
            <w:tcW w:w="1008" w:type="dxa"/>
            <w:textDirection w:val="btLr"/>
          </w:tcPr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Superhuman Creatures</w:t>
            </w: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  <w:tr w:rsidR="00013A4C" w:rsidRPr="00013A4C" w:rsidTr="00013A4C">
        <w:trPr>
          <w:cantSplit/>
          <w:trHeight w:val="2150"/>
        </w:trPr>
        <w:tc>
          <w:tcPr>
            <w:tcW w:w="1008" w:type="dxa"/>
            <w:textDirection w:val="btLr"/>
          </w:tcPr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Personified Animals</w:t>
            </w: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  <w:tr w:rsidR="00013A4C" w:rsidRPr="00013A4C" w:rsidTr="00013A4C">
        <w:trPr>
          <w:cantSplit/>
          <w:trHeight w:val="2240"/>
        </w:trPr>
        <w:tc>
          <w:tcPr>
            <w:tcW w:w="1008" w:type="dxa"/>
            <w:textDirection w:val="btLr"/>
          </w:tcPr>
          <w:p w:rsidR="00013A4C" w:rsidRPr="00013A4C" w:rsidRDefault="00264EF0" w:rsidP="00013A4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Supernatural Elements/</w:t>
            </w:r>
            <w:r w:rsidR="00013A4C" w:rsidRPr="00013A4C">
              <w:rPr>
                <w:b/>
                <w:sz w:val="16"/>
              </w:rPr>
              <w:t>Extraordinary Events</w:t>
            </w: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  <w:tr w:rsidR="00013A4C" w:rsidRPr="00013A4C" w:rsidTr="00013A4C">
        <w:trPr>
          <w:cantSplit/>
          <w:trHeight w:val="2240"/>
        </w:trPr>
        <w:tc>
          <w:tcPr>
            <w:tcW w:w="1008" w:type="dxa"/>
            <w:textDirection w:val="btLr"/>
          </w:tcPr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Does it reflect a belief? A description of a custom? An explanation of the world?</w:t>
            </w:r>
          </w:p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Describe…</w:t>
            </w: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  <w:tr w:rsidR="00013A4C" w:rsidRPr="00013A4C" w:rsidTr="00013A4C">
        <w:trPr>
          <w:cantSplit/>
          <w:trHeight w:val="2969"/>
        </w:trPr>
        <w:tc>
          <w:tcPr>
            <w:tcW w:w="1008" w:type="dxa"/>
            <w:textDirection w:val="btLr"/>
          </w:tcPr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  <w:r w:rsidRPr="00013A4C">
              <w:rPr>
                <w:b/>
                <w:sz w:val="16"/>
              </w:rPr>
              <w:t>What morals or lessons does the myth teach?</w:t>
            </w:r>
          </w:p>
          <w:p w:rsidR="00013A4C" w:rsidRPr="00013A4C" w:rsidRDefault="00013A4C" w:rsidP="00013A4C">
            <w:pPr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  <w:tc>
          <w:tcPr>
            <w:tcW w:w="3336" w:type="dxa"/>
          </w:tcPr>
          <w:p w:rsidR="00013A4C" w:rsidRPr="00013A4C" w:rsidRDefault="00013A4C" w:rsidP="004774A9"/>
        </w:tc>
      </w:tr>
    </w:tbl>
    <w:p w:rsidR="00013A4C" w:rsidRDefault="00013A4C"/>
    <w:sectPr w:rsidR="00013A4C" w:rsidSect="0001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2DB"/>
    <w:rsid w:val="00013A4C"/>
    <w:rsid w:val="00264EF0"/>
    <w:rsid w:val="004C3F02"/>
    <w:rsid w:val="004E52DB"/>
    <w:rsid w:val="00783B16"/>
    <w:rsid w:val="00EE0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02"/>
  </w:style>
  <w:style w:type="paragraph" w:styleId="Heading1">
    <w:name w:val="heading 1"/>
    <w:basedOn w:val="Normal"/>
    <w:next w:val="Normal"/>
    <w:link w:val="Heading1Char"/>
    <w:uiPriority w:val="9"/>
    <w:qFormat/>
    <w:rsid w:val="0001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1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2</cp:revision>
  <dcterms:created xsi:type="dcterms:W3CDTF">2011-09-12T00:12:00Z</dcterms:created>
  <dcterms:modified xsi:type="dcterms:W3CDTF">2013-09-08T14:25:00Z</dcterms:modified>
</cp:coreProperties>
</file>