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12" w:rsidRDefault="00B02B03">
      <w:r>
        <w:t>“The Rocking Horse Winner” by D. H. Lawrence</w:t>
      </w:r>
    </w:p>
    <w:p w:rsidR="00B02B03" w:rsidRDefault="00B02B03"/>
    <w:p w:rsidR="00B02B03" w:rsidRDefault="00B02B03">
      <w:r>
        <w:t>Money</w:t>
      </w:r>
    </w:p>
    <w:p w:rsidR="00B02B03" w:rsidRDefault="00B02B03"/>
    <w:p w:rsidR="00B02B03" w:rsidRDefault="00B02B03"/>
    <w:p w:rsidR="00B02B03" w:rsidRDefault="00B02B03">
      <w:r>
        <w:t>Luck</w:t>
      </w:r>
    </w:p>
    <w:p w:rsidR="00B02B03" w:rsidRDefault="00B02B03"/>
    <w:p w:rsidR="00B02B03" w:rsidRDefault="00B02B03"/>
    <w:p w:rsidR="00B02B03" w:rsidRDefault="00B02B03">
      <w:r>
        <w:t>Paul</w:t>
      </w:r>
    </w:p>
    <w:p w:rsidR="00B02B03" w:rsidRDefault="00B02B03"/>
    <w:p w:rsidR="00B02B03" w:rsidRDefault="00B02B03"/>
    <w:p w:rsidR="00B02B03" w:rsidRDefault="00B02B03">
      <w:r>
        <w:t>Mother</w:t>
      </w:r>
    </w:p>
    <w:p w:rsidR="00B02B03" w:rsidRDefault="00B02B03"/>
    <w:p w:rsidR="00B02B03" w:rsidRDefault="00B02B03"/>
    <w:p w:rsidR="00B02B03" w:rsidRDefault="00B02B03">
      <w:r>
        <w:t>Bassett</w:t>
      </w:r>
    </w:p>
    <w:p w:rsidR="00B02B03" w:rsidRDefault="00B02B03"/>
    <w:p w:rsidR="00B02B03" w:rsidRDefault="00B02B03"/>
    <w:p w:rsidR="00B02B03" w:rsidRDefault="00B02B03">
      <w:r>
        <w:t xml:space="preserve">Uncle </w:t>
      </w:r>
    </w:p>
    <w:p w:rsidR="00B02B03" w:rsidRDefault="00B02B03"/>
    <w:p w:rsidR="00B02B03" w:rsidRDefault="00B02B03">
      <w:bookmarkStart w:id="0" w:name="_GoBack"/>
      <w:bookmarkEnd w:id="0"/>
    </w:p>
    <w:p w:rsidR="00B02B03" w:rsidRDefault="00B02B03">
      <w:r>
        <w:t>The rocking horse</w:t>
      </w:r>
    </w:p>
    <w:sectPr w:rsidR="00B02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03"/>
    <w:rsid w:val="00452912"/>
    <w:rsid w:val="00B0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97</Characters>
  <Application>Microsoft Office Word</Application>
  <DocSecurity>0</DocSecurity>
  <Lines>1</Lines>
  <Paragraphs>1</Paragraphs>
  <ScaleCrop>false</ScaleCrop>
  <Company>Providence Public Schools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1</cp:revision>
  <dcterms:created xsi:type="dcterms:W3CDTF">2013-10-29T16:42:00Z</dcterms:created>
  <dcterms:modified xsi:type="dcterms:W3CDTF">2013-10-29T16:52:00Z</dcterms:modified>
</cp:coreProperties>
</file>