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A4" w:rsidRDefault="00575979">
      <w:r>
        <w:t>“The Man Who was Almost a Man” by Richard Wright</w:t>
      </w:r>
    </w:p>
    <w:p w:rsidR="00575979" w:rsidRDefault="00575979">
      <w:r>
        <w:t>Dave:</w:t>
      </w:r>
    </w:p>
    <w:p w:rsidR="00575979" w:rsidRDefault="00575979"/>
    <w:p w:rsidR="00575979" w:rsidRDefault="00575979"/>
    <w:p w:rsidR="00575979" w:rsidRDefault="00575979"/>
    <w:p w:rsidR="00575979" w:rsidRDefault="00575979"/>
    <w:p w:rsidR="00575979" w:rsidRDefault="00575979">
      <w:r>
        <w:t>Ma:</w:t>
      </w:r>
    </w:p>
    <w:p w:rsidR="00575979" w:rsidRDefault="00575979"/>
    <w:p w:rsidR="00575979" w:rsidRDefault="00575979"/>
    <w:p w:rsidR="00575979" w:rsidRDefault="00575979"/>
    <w:p w:rsidR="00575979" w:rsidRDefault="00575979">
      <w:r>
        <w:t>“</w:t>
      </w:r>
      <w:proofErr w:type="spellStart"/>
      <w:r>
        <w:t>Mistah</w:t>
      </w:r>
      <w:proofErr w:type="spellEnd"/>
      <w:r>
        <w:t>” Joe:</w:t>
      </w:r>
    </w:p>
    <w:p w:rsidR="00575979" w:rsidRDefault="00575979"/>
    <w:p w:rsidR="00575979" w:rsidRDefault="00575979"/>
    <w:p w:rsidR="00575979" w:rsidRDefault="00575979"/>
    <w:p w:rsidR="00575979" w:rsidRDefault="00575979">
      <w:r>
        <w:t>Pa:</w:t>
      </w:r>
    </w:p>
    <w:p w:rsidR="00575979" w:rsidRDefault="00575979"/>
    <w:p w:rsidR="00575979" w:rsidRDefault="00575979"/>
    <w:p w:rsidR="00575979" w:rsidRDefault="00575979"/>
    <w:p w:rsidR="00575979" w:rsidRDefault="00575979">
      <w:r>
        <w:t>Jenny:</w:t>
      </w:r>
    </w:p>
    <w:p w:rsidR="00575979" w:rsidRDefault="00575979"/>
    <w:p w:rsidR="00575979" w:rsidRDefault="00575979"/>
    <w:p w:rsidR="00575979" w:rsidRDefault="00575979"/>
    <w:p w:rsidR="00575979" w:rsidRDefault="00575979">
      <w:r>
        <w:t>Gun:</w:t>
      </w:r>
    </w:p>
    <w:sectPr w:rsidR="00575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75979"/>
    <w:rsid w:val="00575979"/>
    <w:rsid w:val="00F7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Mstephanie Morrison</dc:creator>
  <cp:lastModifiedBy>Mstephanie Morrison</cp:lastModifiedBy>
  <cp:revision>1</cp:revision>
  <dcterms:created xsi:type="dcterms:W3CDTF">2013-10-11T15:51:00Z</dcterms:created>
  <dcterms:modified xsi:type="dcterms:W3CDTF">2013-10-11T15:59:00Z</dcterms:modified>
</cp:coreProperties>
</file>